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E2FBB">
        <w:rPr>
          <w:rFonts w:ascii="Times New Roman" w:hAnsi="Times New Roman"/>
          <w:b/>
          <w:sz w:val="28"/>
          <w:szCs w:val="28"/>
        </w:rPr>
        <w:t>Тельмана, 15</w:t>
      </w:r>
    </w:p>
    <w:p w:rsidR="00065647" w:rsidRPr="00A91179" w:rsidRDefault="007556A8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</w:t>
      </w:r>
      <w:r w:rsidR="00065647" w:rsidRPr="00065647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065647">
        <w:rPr>
          <w:rFonts w:ascii="Times New Roman" w:hAnsi="Times New Roman"/>
          <w:spacing w:val="-4"/>
          <w:sz w:val="28"/>
          <w:szCs w:val="28"/>
        </w:rPr>
        <w:t>660021</w:t>
      </w:r>
      <w:r w:rsidR="00065647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065647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065647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065647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065647">
        <w:rPr>
          <w:rFonts w:ascii="Times New Roman" w:hAnsi="Times New Roman"/>
          <w:spacing w:val="-4"/>
          <w:sz w:val="28"/>
          <w:szCs w:val="28"/>
        </w:rPr>
        <w:t>Ленина,160</w:t>
      </w:r>
      <w:r w:rsidR="00065647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65647" w:rsidRPr="00A91179" w:rsidRDefault="00065647" w:rsidP="0006564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65647" w:rsidRPr="00CE6625" w:rsidRDefault="00065647" w:rsidP="00065647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065647" w:rsidRDefault="00065647" w:rsidP="00065647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E2FBB">
        <w:rPr>
          <w:rFonts w:ascii="Times New Roman" w:hAnsi="Times New Roman"/>
          <w:bCs/>
          <w:sz w:val="28"/>
          <w:szCs w:val="28"/>
        </w:rPr>
        <w:t>Тельмана, 15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58771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8771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587711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587711">
        <w:rPr>
          <w:rFonts w:ascii="Times New Roman" w:hAnsi="Times New Roman"/>
          <w:bCs/>
          <w:sz w:val="28"/>
          <w:szCs w:val="28"/>
        </w:rPr>
        <w:t>1</w:t>
      </w:r>
      <w:r w:rsidR="00587711" w:rsidRPr="00587711">
        <w:rPr>
          <w:rFonts w:ascii="Times New Roman" w:hAnsi="Times New Roman"/>
          <w:bCs/>
          <w:sz w:val="28"/>
          <w:szCs w:val="28"/>
        </w:rPr>
        <w:t>43413,</w:t>
      </w:r>
      <w:r w:rsidR="007556A8" w:rsidRPr="00587711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58771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87711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587711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587711">
        <w:rPr>
          <w:rFonts w:ascii="Times New Roman" w:hAnsi="Times New Roman"/>
          <w:bCs/>
          <w:sz w:val="28"/>
          <w:szCs w:val="28"/>
        </w:rPr>
        <w:t>1</w:t>
      </w:r>
      <w:r w:rsidR="00587711" w:rsidRPr="00587711">
        <w:rPr>
          <w:rFonts w:ascii="Times New Roman" w:hAnsi="Times New Roman"/>
          <w:bCs/>
          <w:sz w:val="28"/>
          <w:szCs w:val="28"/>
        </w:rPr>
        <w:t>4341,30</w:t>
      </w:r>
      <w:r w:rsidR="007556A8" w:rsidRPr="0058771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58771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87711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587711">
        <w:rPr>
          <w:rFonts w:ascii="Times New Roman" w:hAnsi="Times New Roman"/>
          <w:bCs/>
          <w:sz w:val="28"/>
          <w:szCs w:val="28"/>
        </w:rPr>
        <w:t xml:space="preserve"> </w:t>
      </w:r>
      <w:r w:rsidR="00587711" w:rsidRPr="00587711">
        <w:rPr>
          <w:rFonts w:ascii="Times New Roman" w:hAnsi="Times New Roman"/>
          <w:bCs/>
          <w:sz w:val="28"/>
          <w:szCs w:val="28"/>
        </w:rPr>
        <w:t>71706,50</w:t>
      </w:r>
      <w:r w:rsidR="007556A8" w:rsidRPr="0058771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587711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65647" w:rsidRDefault="00065647" w:rsidP="0006564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65647" w:rsidRPr="00F70FE0" w:rsidRDefault="00065647" w:rsidP="0006564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65647" w:rsidRPr="00F70FE0" w:rsidRDefault="00065647" w:rsidP="0006564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65647" w:rsidRPr="0027601D" w:rsidRDefault="00065647" w:rsidP="00065647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65647" w:rsidRPr="00D2424B" w:rsidRDefault="00065647" w:rsidP="00065647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5F799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5F7991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>Тельмана, 15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065647" w:rsidRDefault="00065647" w:rsidP="000656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65647" w:rsidRDefault="00065647" w:rsidP="000656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65647" w:rsidRDefault="00065647" w:rsidP="000656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65647" w:rsidRDefault="00065647" w:rsidP="000656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65647" w:rsidRDefault="00065647" w:rsidP="000656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65647" w:rsidRDefault="00065647" w:rsidP="000656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65647" w:rsidRPr="002754BC" w:rsidRDefault="00065647" w:rsidP="0006564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65647" w:rsidRPr="00F419F1" w:rsidRDefault="00065647" w:rsidP="0006564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65647" w:rsidRDefault="00065647" w:rsidP="0006564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065647" w:rsidRPr="00A91179" w:rsidRDefault="00065647" w:rsidP="0006564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65647" w:rsidRPr="00A91179" w:rsidRDefault="00065647" w:rsidP="0006564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065647" w:rsidRPr="00A91179" w:rsidRDefault="00065647" w:rsidP="0006564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65647" w:rsidRPr="00A91179" w:rsidRDefault="00065647" w:rsidP="0006564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65647" w:rsidRPr="00323474" w:rsidRDefault="00065647" w:rsidP="0006564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65647" w:rsidRPr="009E7B5C" w:rsidRDefault="00065647" w:rsidP="0006564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65647" w:rsidRDefault="00065647" w:rsidP="000656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65647" w:rsidRDefault="00065647" w:rsidP="0006564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65647" w:rsidRDefault="00065647" w:rsidP="0006564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65647" w:rsidRDefault="00065647" w:rsidP="0006564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65647" w:rsidRDefault="00065647" w:rsidP="0006564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65647" w:rsidRDefault="00065647" w:rsidP="0006564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10 час. 00 мин. (местного времени + 04:00 к московскому времени). 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65647" w:rsidRPr="00A91179" w:rsidRDefault="00065647" w:rsidP="0006564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65647" w:rsidRPr="00A84CFC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65647" w:rsidRPr="00A91179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65647" w:rsidRPr="00A91179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65647" w:rsidRPr="00A91179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65647" w:rsidRPr="00A91179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65647" w:rsidRDefault="00065647" w:rsidP="000656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65647" w:rsidRPr="004E16EC" w:rsidRDefault="00065647" w:rsidP="000656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65647" w:rsidRPr="00793715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65647" w:rsidRPr="00B85D60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5647" w:rsidRPr="00A91179" w:rsidRDefault="00065647" w:rsidP="000656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5647" w:rsidRDefault="00065647" w:rsidP="000656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65647" w:rsidRDefault="00065647" w:rsidP="000656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65647" w:rsidRDefault="00065647" w:rsidP="00065647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E2FBB">
        <w:rPr>
          <w:rFonts w:ascii="Times New Roman" w:hAnsi="Times New Roman"/>
          <w:sz w:val="30"/>
          <w:szCs w:val="30"/>
        </w:rPr>
        <w:t>Тельмана, 15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E2FBB" w:rsidRPr="004F5690" w:rsidRDefault="004E2FBB" w:rsidP="004E2F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E2FBB" w:rsidRDefault="004E2FBB" w:rsidP="004E2F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15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E2FBB" w:rsidRDefault="004E2FBB" w:rsidP="004E2F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E2FBB" w:rsidRDefault="004E2FBB" w:rsidP="004E2F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E2FBB" w:rsidRDefault="004E2FBB" w:rsidP="004E2F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E2FBB" w:rsidRPr="00CB5E16" w:rsidRDefault="004E2FBB" w:rsidP="004E2FB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E2FBB" w:rsidRDefault="004E2FBB" w:rsidP="004E2FBB">
      <w:r w:rsidRPr="009D32F5">
        <w:rPr>
          <w:noProof/>
          <w:lang w:eastAsia="ru-RU"/>
        </w:rPr>
        <w:drawing>
          <wp:inline distT="0" distB="0" distL="0" distR="0">
            <wp:extent cx="6457268" cy="3619500"/>
            <wp:effectExtent l="19050" t="0" r="682" b="0"/>
            <wp:docPr id="5" name="Рисунок 0" descr="19-Тельман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Тельмана 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26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BB" w:rsidRDefault="004E2FBB" w:rsidP="004E2FBB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6" name="Рисунок 1" descr="14. Тельмана 1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 Тельмана 1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585F">
        <w:rPr>
          <w:rFonts w:ascii="Times New Roman" w:hAnsi="Times New Roman"/>
          <w:bCs/>
          <w:sz w:val="28"/>
          <w:szCs w:val="28"/>
        </w:rPr>
        <w:t xml:space="preserve">Ул. </w:t>
      </w:r>
      <w:r w:rsidR="004E2FBB">
        <w:rPr>
          <w:rFonts w:ascii="Times New Roman" w:hAnsi="Times New Roman"/>
          <w:bCs/>
          <w:sz w:val="28"/>
          <w:szCs w:val="28"/>
        </w:rPr>
        <w:t>Тельмана, 15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E2FBB">
        <w:rPr>
          <w:rFonts w:ascii="Times New Roman" w:hAnsi="Times New Roman"/>
          <w:bCs/>
          <w:sz w:val="28"/>
          <w:szCs w:val="28"/>
        </w:rPr>
        <w:t>Тельмана, 15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A416A">
        <w:rPr>
          <w:rFonts w:ascii="Times New Roman" w:hAnsi="Times New Roman" w:cs="Times New Roman"/>
          <w:sz w:val="28"/>
          <w:szCs w:val="28"/>
        </w:rPr>
        <w:t>№</w:t>
      </w:r>
      <w:r w:rsidR="004C2915" w:rsidRPr="00FA416A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FA416A">
        <w:rPr>
          <w:rFonts w:ascii="Times New Roman" w:hAnsi="Times New Roman" w:cs="Times New Roman"/>
          <w:sz w:val="28"/>
          <w:szCs w:val="28"/>
        </w:rPr>
        <w:t>7</w:t>
      </w:r>
      <w:r w:rsidR="004C2915" w:rsidRPr="00FA416A">
        <w:rPr>
          <w:rFonts w:ascii="Times New Roman" w:hAnsi="Times New Roman" w:cs="Times New Roman"/>
          <w:sz w:val="28"/>
          <w:szCs w:val="28"/>
        </w:rPr>
        <w:t>/</w:t>
      </w:r>
      <w:r w:rsidR="004E2FBB" w:rsidRPr="00FA416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E2FBB">
        <w:rPr>
          <w:rFonts w:ascii="Times New Roman" w:hAnsi="Times New Roman" w:cs="Times New Roman"/>
          <w:sz w:val="28"/>
          <w:szCs w:val="28"/>
        </w:rPr>
        <w:t>Тельмана,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065647" w:rsidRPr="00671526" w:rsidRDefault="00065647" w:rsidP="0006564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4E2FBB">
        <w:rPr>
          <w:rFonts w:ascii="Times New Roman" w:hAnsi="Times New Roman"/>
          <w:sz w:val="28"/>
          <w:szCs w:val="28"/>
        </w:rPr>
        <w:t>19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4E2FBB">
        <w:rPr>
          <w:rFonts w:ascii="Times New Roman" w:hAnsi="Times New Roman"/>
          <w:sz w:val="28"/>
          <w:szCs w:val="28"/>
        </w:rPr>
        <w:t>08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839,08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7733"/>
    <w:rsid w:val="00020274"/>
    <w:rsid w:val="000226A3"/>
    <w:rsid w:val="00023517"/>
    <w:rsid w:val="0003262A"/>
    <w:rsid w:val="000379F2"/>
    <w:rsid w:val="00065647"/>
    <w:rsid w:val="0007571F"/>
    <w:rsid w:val="00083C1A"/>
    <w:rsid w:val="000849E0"/>
    <w:rsid w:val="00096E6F"/>
    <w:rsid w:val="000A41E9"/>
    <w:rsid w:val="000C4389"/>
    <w:rsid w:val="000C740D"/>
    <w:rsid w:val="000E0A4A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87711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10F3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77C52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97ACB"/>
    <w:rsid w:val="00FA16AC"/>
    <w:rsid w:val="00FA416A"/>
    <w:rsid w:val="00FA4574"/>
    <w:rsid w:val="00FA65A6"/>
    <w:rsid w:val="00FC4BD5"/>
    <w:rsid w:val="00FC6C44"/>
    <w:rsid w:val="00FD2E89"/>
    <w:rsid w:val="00FD44E0"/>
    <w:rsid w:val="00FE6561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lygW/ohoF6XVmq3vl3xOIi7s4S+5CGZnkHh5yaRNhyE=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K6b+nsbA0gKdBPJk6zQ2Cl1UuQtfpY2mBnT4mOach43iFt9+abiputs3phMhj+0DL+cyUFpc
    m1KAfd1pkf6Zmg==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t/cj1nMA6j8Z3cwgjcsyU/Vx5s4=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XtbxjQQswH7ULS5yfNs3KWccO2A=</DigestValue>
      </Reference>
      <Reference URI="/word/media/image2.jpeg?ContentType=image/jpeg">
        <DigestMethod Algorithm="http://www.w3.org/2000/09/xmldsig#sha1"/>
        <DigestValue>vYctpu9VIUDsq6526Gc+FL8Kbac=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7ipNfMdP4eBN6nd3QuqmxvxXf24=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rIdvbKEQ5EbgOBpbYkzqysaUQfI=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2013-01-18T06:56:47Z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3553C68-B015-4C8D-8E7A-46E034F60A3F}"/>
</file>

<file path=customXml/itemProps2.xml><?xml version="1.0" encoding="utf-8"?>
<ds:datastoreItem xmlns:ds="http://schemas.openxmlformats.org/officeDocument/2006/customXml" ds:itemID="{C170E524-57C2-43EA-945B-FFE720D8D1B2}"/>
</file>

<file path=customXml/itemProps3.xml><?xml version="1.0" encoding="utf-8"?>
<ds:datastoreItem xmlns:ds="http://schemas.openxmlformats.org/officeDocument/2006/customXml" ds:itemID="{A69997FD-E529-491B-BC3E-9C1A25061C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5764</Words>
  <Characters>32857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dcterms:created xsi:type="dcterms:W3CDTF">2012-10-09T05:44:00Z</dcterms:created>
  <dcterms:modified xsi:type="dcterms:W3CDTF">2013-01-16T08:27:00Z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